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2E" w:rsidRPr="002D5B17" w:rsidRDefault="0062662E" w:rsidP="002D5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B17">
        <w:rPr>
          <w:rFonts w:ascii="Times New Roman" w:hAnsi="Times New Roman" w:cs="Times New Roman"/>
          <w:sz w:val="24"/>
          <w:szCs w:val="24"/>
        </w:rPr>
        <w:t>План работы недели ИЗО</w:t>
      </w:r>
      <w:r w:rsidR="002D5B17" w:rsidRPr="002D5B17">
        <w:rPr>
          <w:rFonts w:ascii="Times New Roman" w:hAnsi="Times New Roman" w:cs="Times New Roman"/>
          <w:sz w:val="24"/>
          <w:szCs w:val="24"/>
        </w:rPr>
        <w:t xml:space="preserve"> 1-4 классы</w:t>
      </w:r>
    </w:p>
    <w:tbl>
      <w:tblPr>
        <w:tblStyle w:val="a3"/>
        <w:tblW w:w="0" w:type="auto"/>
        <w:tblLook w:val="04A0"/>
      </w:tblPr>
      <w:tblGrid>
        <w:gridCol w:w="1914"/>
        <w:gridCol w:w="4290"/>
        <w:gridCol w:w="1701"/>
        <w:gridCol w:w="1417"/>
      </w:tblGrid>
      <w:tr w:rsidR="0062662E" w:rsidRPr="002D5B17" w:rsidTr="0062662E">
        <w:tc>
          <w:tcPr>
            <w:tcW w:w="1914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2662E" w:rsidRPr="002D5B17" w:rsidRDefault="002D5B17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19.12.16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1.Открытие недели «НАПОЛНИМ РАДУГОЙ СЕРДЦА»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2.Оформление выставки рисунков и стенда с цитатами великих людей </w:t>
            </w:r>
            <w:proofErr w:type="gramStart"/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.ДЕНЬ ЖИВОПИСИ: «Школа рисования для маленьких»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УЧИМСЯ РИСОВАТЬ ЦВЕТЫ</w:t>
            </w:r>
          </w:p>
        </w:tc>
        <w:tc>
          <w:tcPr>
            <w:tcW w:w="1417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2E" w:rsidRPr="002D5B17" w:rsidTr="0062662E">
        <w:tc>
          <w:tcPr>
            <w:tcW w:w="1914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2E" w:rsidRPr="002D5B17" w:rsidRDefault="002D5B17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="0062662E" w:rsidRPr="002D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1.ДЕНЬ ГРАФИКИ: </w:t>
            </w: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«Школа рисования для маленьких» 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2.Оформление выставки работ «Украсим нашу школу»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3. «Виртуаль</w:t>
            </w: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ное путешествие по музеям мира</w:t>
            </w:r>
            <w:proofErr w:type="gramStart"/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Дворец-музей Лувр, музей Эрмитаж)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УЧИМСЯ РИСОВАТЬ ЖИВОТНЫХ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62662E" w:rsidRPr="002D5B17" w:rsidTr="0062662E">
        <w:tc>
          <w:tcPr>
            <w:tcW w:w="1914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62662E" w:rsidRPr="002D5B17" w:rsidRDefault="002D5B17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21.12.16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Художественно-дидактические игры: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а) точечный рисунок,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б) наряди куклу (нарисовать одежду на кукле-голышке),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в) Мастер-класс «Учимся вырезать снежинку»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2E" w:rsidRPr="002D5B17" w:rsidTr="0062662E">
        <w:tc>
          <w:tcPr>
            <w:tcW w:w="1914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62662E" w:rsidRPr="002D5B17" w:rsidRDefault="002D5B17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22.12.16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1.ФЕСТИВАЛЬ в 3-х </w:t>
            </w:r>
            <w:proofErr w:type="gramStart"/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2.ДЕНЬ АРХИТЕКТУРЫ: «Школа рисования для маленьких»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УЧИМСЯ РИСОВАТЬ ДОМА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</w:tr>
      <w:tr w:rsidR="0062662E" w:rsidRPr="002D5B17" w:rsidTr="0062662E">
        <w:tc>
          <w:tcPr>
            <w:tcW w:w="1914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62662E" w:rsidRPr="002D5B17" w:rsidRDefault="002D5B17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23.12.16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1.Закрытие недели ИСКУССТВ. Подведение итогов.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2.Выпуск газеты по итогам недели искусства.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3.Сбор отзывов, предложений и пожеланий по предметной неделе в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школе.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4.Награждение победителей на школьной линейке.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62E" w:rsidRPr="002D5B17" w:rsidRDefault="0062662E" w:rsidP="0062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1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</w:tbl>
    <w:p w:rsidR="0062662E" w:rsidRPr="002D5B17" w:rsidRDefault="0062662E" w:rsidP="0062662E">
      <w:pPr>
        <w:rPr>
          <w:rFonts w:ascii="Times New Roman" w:hAnsi="Times New Roman" w:cs="Times New Roman"/>
          <w:sz w:val="24"/>
          <w:szCs w:val="24"/>
        </w:rPr>
      </w:pPr>
      <w:r w:rsidRPr="002D5B17">
        <w:rPr>
          <w:rFonts w:ascii="Times New Roman" w:hAnsi="Times New Roman" w:cs="Times New Roman"/>
          <w:sz w:val="24"/>
          <w:szCs w:val="24"/>
        </w:rPr>
        <w:t xml:space="preserve">Всю неделю: в библиотеке для </w:t>
      </w:r>
      <w:r w:rsidRPr="002D5B17">
        <w:rPr>
          <w:rFonts w:ascii="Times New Roman" w:hAnsi="Times New Roman" w:cs="Times New Roman"/>
          <w:sz w:val="24"/>
          <w:szCs w:val="24"/>
        </w:rPr>
        <w:t xml:space="preserve">вас выставка книг по </w:t>
      </w:r>
      <w:proofErr w:type="spellStart"/>
      <w:r w:rsidRPr="002D5B17">
        <w:rPr>
          <w:rFonts w:ascii="Times New Roman" w:hAnsi="Times New Roman" w:cs="Times New Roman"/>
          <w:sz w:val="24"/>
          <w:szCs w:val="24"/>
        </w:rPr>
        <w:t>искусству</w:t>
      </w:r>
      <w:proofErr w:type="gramStart"/>
      <w:r w:rsidRPr="002D5B17">
        <w:rPr>
          <w:rFonts w:ascii="Times New Roman" w:hAnsi="Times New Roman" w:cs="Times New Roman"/>
          <w:sz w:val="24"/>
          <w:szCs w:val="24"/>
        </w:rPr>
        <w:t>,</w:t>
      </w:r>
      <w:r w:rsidRPr="002D5B17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2D5B17">
        <w:rPr>
          <w:rFonts w:ascii="Times New Roman" w:hAnsi="Times New Roman" w:cs="Times New Roman"/>
          <w:sz w:val="24"/>
          <w:szCs w:val="24"/>
        </w:rPr>
        <w:t xml:space="preserve"> выставка репродукций «Художники разных эпох»)</w:t>
      </w:r>
    </w:p>
    <w:p w:rsidR="006A4B9D" w:rsidRPr="002D5B17" w:rsidRDefault="0062662E" w:rsidP="0062662E">
      <w:pPr>
        <w:rPr>
          <w:rFonts w:ascii="Times New Roman" w:hAnsi="Times New Roman" w:cs="Times New Roman"/>
          <w:sz w:val="24"/>
          <w:szCs w:val="24"/>
        </w:rPr>
      </w:pPr>
      <w:r w:rsidRPr="002D5B17">
        <w:rPr>
          <w:rFonts w:ascii="Times New Roman" w:hAnsi="Times New Roman" w:cs="Times New Roman"/>
          <w:sz w:val="24"/>
          <w:szCs w:val="24"/>
        </w:rPr>
        <w:t>Организаторы и составител</w:t>
      </w:r>
      <w:r w:rsidRPr="002D5B17">
        <w:rPr>
          <w:rFonts w:ascii="Times New Roman" w:hAnsi="Times New Roman" w:cs="Times New Roman"/>
          <w:sz w:val="24"/>
          <w:szCs w:val="24"/>
        </w:rPr>
        <w:t xml:space="preserve">ь: </w:t>
      </w:r>
      <w:proofErr w:type="spellStart"/>
      <w:r w:rsidRPr="002D5B17">
        <w:rPr>
          <w:rFonts w:ascii="Times New Roman" w:hAnsi="Times New Roman" w:cs="Times New Roman"/>
          <w:sz w:val="24"/>
          <w:szCs w:val="24"/>
        </w:rPr>
        <w:t>Комышан</w:t>
      </w:r>
      <w:proofErr w:type="spellEnd"/>
      <w:r w:rsidRPr="002D5B17">
        <w:rPr>
          <w:rFonts w:ascii="Times New Roman" w:hAnsi="Times New Roman" w:cs="Times New Roman"/>
          <w:sz w:val="24"/>
          <w:szCs w:val="24"/>
        </w:rPr>
        <w:t xml:space="preserve"> Г.Г.</w:t>
      </w:r>
    </w:p>
    <w:p w:rsidR="002D5B17" w:rsidRPr="002D5B17" w:rsidRDefault="0062662E" w:rsidP="002D5B17">
      <w:pPr>
        <w:rPr>
          <w:rFonts w:ascii="Times New Roman" w:hAnsi="Times New Roman" w:cs="Times New Roman"/>
          <w:sz w:val="24"/>
          <w:szCs w:val="24"/>
        </w:rPr>
      </w:pPr>
      <w:r w:rsidRPr="002D5B17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2D5B17" w:rsidRPr="002D5B17">
        <w:rPr>
          <w:rFonts w:ascii="Times New Roman" w:hAnsi="Times New Roman" w:cs="Times New Roman"/>
          <w:sz w:val="24"/>
          <w:szCs w:val="24"/>
        </w:rPr>
        <w:t xml:space="preserve">конкурса рисунков стали: </w:t>
      </w:r>
      <w:r w:rsidR="002D5B17" w:rsidRPr="002D5B17">
        <w:rPr>
          <w:rFonts w:ascii="Times New Roman" w:hAnsi="Times New Roman" w:cs="Times New Roman"/>
          <w:sz w:val="24"/>
          <w:szCs w:val="24"/>
        </w:rPr>
        <w:t>УЧИМСЯ РИСОВАТЬ ЖИВОТНЫ</w:t>
      </w:r>
      <w:proofErr w:type="gramStart"/>
      <w:r w:rsidR="002D5B17" w:rsidRPr="002D5B17">
        <w:rPr>
          <w:rFonts w:ascii="Times New Roman" w:hAnsi="Times New Roman" w:cs="Times New Roman"/>
          <w:sz w:val="24"/>
          <w:szCs w:val="24"/>
        </w:rPr>
        <w:t>Х</w:t>
      </w:r>
      <w:r w:rsidR="002D5B17" w:rsidRPr="002D5B1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D5B17" w:rsidRPr="002D5B17">
        <w:rPr>
          <w:rFonts w:ascii="Times New Roman" w:hAnsi="Times New Roman" w:cs="Times New Roman"/>
          <w:sz w:val="24"/>
          <w:szCs w:val="24"/>
        </w:rPr>
        <w:t xml:space="preserve"> Решетило Юлия, </w:t>
      </w:r>
      <w:r w:rsidR="002D5B17" w:rsidRPr="002D5B17">
        <w:rPr>
          <w:rFonts w:ascii="Times New Roman" w:hAnsi="Times New Roman" w:cs="Times New Roman"/>
          <w:sz w:val="24"/>
          <w:szCs w:val="24"/>
        </w:rPr>
        <w:t>УЧИМСЯ РИСОВАТЬ ДОМА</w:t>
      </w:r>
      <w:r w:rsidR="002D5B17" w:rsidRPr="002D5B1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D5B17" w:rsidRPr="002D5B17">
        <w:rPr>
          <w:rFonts w:ascii="Times New Roman" w:hAnsi="Times New Roman" w:cs="Times New Roman"/>
          <w:sz w:val="24"/>
          <w:szCs w:val="24"/>
        </w:rPr>
        <w:t>Полюх</w:t>
      </w:r>
      <w:proofErr w:type="spellEnd"/>
      <w:r w:rsidR="002D5B17" w:rsidRPr="002D5B17">
        <w:rPr>
          <w:rFonts w:ascii="Times New Roman" w:hAnsi="Times New Roman" w:cs="Times New Roman"/>
          <w:sz w:val="24"/>
          <w:szCs w:val="24"/>
        </w:rPr>
        <w:t xml:space="preserve"> Екатерина, </w:t>
      </w:r>
      <w:r w:rsidR="002D5B17" w:rsidRPr="002D5B17">
        <w:rPr>
          <w:rFonts w:ascii="Times New Roman" w:hAnsi="Times New Roman" w:cs="Times New Roman"/>
          <w:sz w:val="24"/>
          <w:szCs w:val="24"/>
        </w:rPr>
        <w:t>УЧИМСЯ РИСОВАТЬ ЦВЕТЫ</w:t>
      </w:r>
      <w:r w:rsidR="002D5B17" w:rsidRPr="002D5B17">
        <w:rPr>
          <w:rFonts w:ascii="Times New Roman" w:hAnsi="Times New Roman" w:cs="Times New Roman"/>
          <w:sz w:val="24"/>
          <w:szCs w:val="24"/>
        </w:rPr>
        <w:t>- Шестакова Наташа.</w:t>
      </w:r>
    </w:p>
    <w:p w:rsidR="0062662E" w:rsidRDefault="0062662E" w:rsidP="0062662E"/>
    <w:sectPr w:rsidR="0062662E" w:rsidSect="006A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662E"/>
    <w:rsid w:val="00037599"/>
    <w:rsid w:val="00167F1F"/>
    <w:rsid w:val="001F1EC2"/>
    <w:rsid w:val="002D5B17"/>
    <w:rsid w:val="003B4F21"/>
    <w:rsid w:val="0062662E"/>
    <w:rsid w:val="006A4B9D"/>
    <w:rsid w:val="008E05E5"/>
    <w:rsid w:val="00A95133"/>
    <w:rsid w:val="00DB3B49"/>
    <w:rsid w:val="00E95067"/>
    <w:rsid w:val="00F7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2018-11-05T06:06:00Z</dcterms:created>
  <dcterms:modified xsi:type="dcterms:W3CDTF">2018-11-05T06:23:00Z</dcterms:modified>
</cp:coreProperties>
</file>