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F" w:rsidRPr="000A2470" w:rsidRDefault="0074324F" w:rsidP="000A2470">
      <w:pPr>
        <w:rPr>
          <w:rFonts w:ascii="Times New Roman" w:hAnsi="Times New Roman" w:cs="Times New Roman"/>
          <w:sz w:val="28"/>
          <w:szCs w:val="28"/>
        </w:rPr>
      </w:pPr>
    </w:p>
    <w:p w:rsidR="008B67F1" w:rsidRPr="000A2470" w:rsidRDefault="008914FD" w:rsidP="00260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470">
        <w:rPr>
          <w:rFonts w:ascii="Times New Roman" w:hAnsi="Times New Roman" w:cs="Times New Roman"/>
          <w:sz w:val="28"/>
          <w:szCs w:val="28"/>
        </w:rPr>
        <w:t>НЕДЕЛЯ ИСКУССТВА</w:t>
      </w:r>
    </w:p>
    <w:p w:rsidR="0074324F" w:rsidRPr="000A2470" w:rsidRDefault="00D64C03" w:rsidP="000A2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470">
        <w:rPr>
          <w:rFonts w:ascii="Times New Roman" w:hAnsi="Times New Roman" w:cs="Times New Roman"/>
          <w:sz w:val="28"/>
          <w:szCs w:val="28"/>
        </w:rPr>
        <w:t>23-28 АПРЕЛЯ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277"/>
        <w:gridCol w:w="2126"/>
        <w:gridCol w:w="1276"/>
        <w:gridCol w:w="1275"/>
        <w:gridCol w:w="1701"/>
        <w:gridCol w:w="2659"/>
      </w:tblGrid>
      <w:tr w:rsidR="0074324F" w:rsidRPr="000A2470" w:rsidTr="000A2470">
        <w:tc>
          <w:tcPr>
            <w:tcW w:w="1277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Дин недели</w:t>
            </w:r>
          </w:p>
        </w:tc>
        <w:tc>
          <w:tcPr>
            <w:tcW w:w="2126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5" w:type="dxa"/>
          </w:tcPr>
          <w:p w:rsidR="0074324F" w:rsidRPr="000A2470" w:rsidRDefault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Время проведе</w:t>
            </w:r>
            <w:r w:rsidR="0074324F" w:rsidRPr="000A24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59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324F" w:rsidRPr="000A2470" w:rsidTr="000A2470">
        <w:tc>
          <w:tcPr>
            <w:tcW w:w="1277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23.04.18</w:t>
            </w:r>
          </w:p>
        </w:tc>
        <w:tc>
          <w:tcPr>
            <w:tcW w:w="2126" w:type="dxa"/>
          </w:tcPr>
          <w:p w:rsidR="0074324F" w:rsidRPr="000A2470" w:rsidRDefault="009246F6" w:rsidP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 Ремесло России»  Защита презентации</w:t>
            </w:r>
            <w:r w:rsidR="0074324F"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4324F" w:rsidRPr="000A2470" w:rsidRDefault="0074324F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4324F" w:rsidRPr="000A2470" w:rsidRDefault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7 урок</w:t>
            </w:r>
          </w:p>
        </w:tc>
        <w:tc>
          <w:tcPr>
            <w:tcW w:w="1701" w:type="dxa"/>
          </w:tcPr>
          <w:p w:rsidR="0074324F" w:rsidRPr="000A2470" w:rsidRDefault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4324F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1-3 балла</w:t>
            </w:r>
          </w:p>
          <w:p w:rsidR="00522E31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(не более 10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слайдов)</w:t>
            </w:r>
          </w:p>
        </w:tc>
      </w:tr>
      <w:tr w:rsidR="0074324F" w:rsidRPr="000A2470" w:rsidTr="000A2470">
        <w:tc>
          <w:tcPr>
            <w:tcW w:w="1277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24.04.18</w:t>
            </w:r>
          </w:p>
        </w:tc>
        <w:tc>
          <w:tcPr>
            <w:tcW w:w="2126" w:type="dxa"/>
          </w:tcPr>
          <w:p w:rsidR="0074324F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2.Выставка детского творчества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(рисунки и поделки)</w:t>
            </w:r>
          </w:p>
        </w:tc>
        <w:tc>
          <w:tcPr>
            <w:tcW w:w="1276" w:type="dxa"/>
          </w:tcPr>
          <w:p w:rsidR="0074324F" w:rsidRPr="000A2470" w:rsidRDefault="0074324F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01" w:type="dxa"/>
          </w:tcPr>
          <w:p w:rsidR="0074324F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Комышан</w:t>
            </w:r>
            <w:proofErr w:type="spell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D64C03" w:rsidRPr="000A2470" w:rsidRDefault="00D6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Припечек</w:t>
            </w:r>
            <w:proofErr w:type="spell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659" w:type="dxa"/>
          </w:tcPr>
          <w:p w:rsidR="0074324F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1 балл за каждую работу</w:t>
            </w:r>
          </w:p>
        </w:tc>
      </w:tr>
      <w:tr w:rsidR="0074324F" w:rsidRPr="000A2470" w:rsidTr="000A2470">
        <w:tc>
          <w:tcPr>
            <w:tcW w:w="1277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26.04.18</w:t>
            </w:r>
          </w:p>
        </w:tc>
        <w:tc>
          <w:tcPr>
            <w:tcW w:w="2126" w:type="dxa"/>
          </w:tcPr>
          <w:p w:rsidR="00522E31" w:rsidRPr="000A2470" w:rsidRDefault="00522E31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1.Дефиле </w:t>
            </w:r>
          </w:p>
          <w:p w:rsidR="00522E31" w:rsidRPr="000A2470" w:rsidRDefault="00522E31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 Мода 2018»</w:t>
            </w:r>
          </w:p>
          <w:p w:rsidR="000A2470" w:rsidRDefault="000A2470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31" w:rsidRDefault="00522E31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2. «100к1»</w:t>
            </w:r>
          </w:p>
          <w:p w:rsidR="000A2470" w:rsidRPr="000A2470" w:rsidRDefault="000A2470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276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470" w:rsidRDefault="000A2470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70" w:rsidRDefault="000A2470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31" w:rsidRPr="000A2470" w:rsidRDefault="00522E31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Комышан</w:t>
            </w:r>
            <w:proofErr w:type="spell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 Г.Г.</w:t>
            </w:r>
          </w:p>
        </w:tc>
        <w:tc>
          <w:tcPr>
            <w:tcW w:w="2659" w:type="dxa"/>
          </w:tcPr>
          <w:p w:rsidR="0074324F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 балла за каждую модель (не менее 2 моделей от класса);</w:t>
            </w:r>
          </w:p>
          <w:p w:rsidR="00522E31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5 балов за победу,</w:t>
            </w:r>
          </w:p>
          <w:p w:rsidR="00522E31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3 балла за участие.</w:t>
            </w:r>
          </w:p>
        </w:tc>
      </w:tr>
      <w:tr w:rsidR="0074324F" w:rsidRPr="000A2470" w:rsidTr="000A2470">
        <w:tc>
          <w:tcPr>
            <w:tcW w:w="1277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27.04.18</w:t>
            </w:r>
          </w:p>
        </w:tc>
        <w:tc>
          <w:tcPr>
            <w:tcW w:w="2126" w:type="dxa"/>
          </w:tcPr>
          <w:p w:rsidR="00522E31" w:rsidRPr="000A2470" w:rsidRDefault="00522E31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1.« 7нот» конкурс песни</w:t>
            </w:r>
          </w:p>
          <w:p w:rsidR="009246F6" w:rsidRPr="000A2470" w:rsidRDefault="00522E31" w:rsidP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74324F" w:rsidRPr="000A2470">
              <w:rPr>
                <w:rFonts w:ascii="Times New Roman" w:hAnsi="Times New Roman" w:cs="Times New Roman"/>
                <w:sz w:val="28"/>
                <w:szCs w:val="28"/>
              </w:rPr>
              <w:t>«Шаг вперед»</w:t>
            </w:r>
          </w:p>
          <w:p w:rsidR="0074324F" w:rsidRPr="000A2470" w:rsidRDefault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конкурс танца</w:t>
            </w:r>
          </w:p>
        </w:tc>
        <w:tc>
          <w:tcPr>
            <w:tcW w:w="1276" w:type="dxa"/>
          </w:tcPr>
          <w:p w:rsidR="0074324F" w:rsidRPr="000A2470" w:rsidRDefault="0074324F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r w:rsidR="000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01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Комышан</w:t>
            </w:r>
            <w:proofErr w:type="spell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 Г.Г.</w:t>
            </w:r>
          </w:p>
        </w:tc>
        <w:tc>
          <w:tcPr>
            <w:tcW w:w="2659" w:type="dxa"/>
          </w:tcPr>
          <w:p w:rsidR="0074324F" w:rsidRPr="000A2470" w:rsidRDefault="00D6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3 балла за исполнение песни;</w:t>
            </w:r>
          </w:p>
          <w:p w:rsidR="00D64C03" w:rsidRPr="000A2470" w:rsidRDefault="00D64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 балла за каждого участника танца.</w:t>
            </w:r>
          </w:p>
        </w:tc>
      </w:tr>
      <w:tr w:rsidR="0074324F" w:rsidRPr="000A2470" w:rsidTr="000A2470">
        <w:tc>
          <w:tcPr>
            <w:tcW w:w="1277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28.04.18</w:t>
            </w:r>
          </w:p>
        </w:tc>
        <w:tc>
          <w:tcPr>
            <w:tcW w:w="2126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522E31"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 и награждение</w:t>
            </w:r>
          </w:p>
        </w:tc>
        <w:tc>
          <w:tcPr>
            <w:tcW w:w="1276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24F" w:rsidRPr="000A2470" w:rsidRDefault="0052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659" w:type="dxa"/>
          </w:tcPr>
          <w:p w:rsidR="0074324F" w:rsidRPr="000A2470" w:rsidRDefault="0074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6F6" w:rsidRPr="000A2470" w:rsidRDefault="009246F6">
      <w:pPr>
        <w:rPr>
          <w:rFonts w:ascii="Times New Roman" w:hAnsi="Times New Roman" w:cs="Times New Roman"/>
          <w:sz w:val="28"/>
          <w:szCs w:val="28"/>
        </w:rPr>
      </w:pPr>
    </w:p>
    <w:p w:rsidR="009246F6" w:rsidRPr="000A2470" w:rsidRDefault="000A2470" w:rsidP="00D64C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470">
        <w:rPr>
          <w:rFonts w:ascii="Times New Roman" w:hAnsi="Times New Roman" w:cs="Times New Roman"/>
          <w:sz w:val="28"/>
          <w:szCs w:val="28"/>
        </w:rPr>
        <w:t>«</w:t>
      </w:r>
      <w:r w:rsidR="00D64C03" w:rsidRPr="000A2470">
        <w:rPr>
          <w:rFonts w:ascii="Times New Roman" w:hAnsi="Times New Roman" w:cs="Times New Roman"/>
          <w:sz w:val="28"/>
          <w:szCs w:val="28"/>
        </w:rPr>
        <w:t>Ремесло России»  Защита презентации. Любое ремесленное дело, существующее на территории России.</w:t>
      </w:r>
    </w:p>
    <w:p w:rsidR="00D64C03" w:rsidRPr="000A2470" w:rsidRDefault="00D64C03" w:rsidP="00D64C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470">
        <w:rPr>
          <w:rFonts w:ascii="Times New Roman" w:hAnsi="Times New Roman" w:cs="Times New Roman"/>
          <w:sz w:val="28"/>
          <w:szCs w:val="28"/>
        </w:rPr>
        <w:t>Рисунки и поделки любой тематики и в любой технике.</w:t>
      </w:r>
    </w:p>
    <w:p w:rsidR="00D64C03" w:rsidRPr="000A2470" w:rsidRDefault="00D64C03" w:rsidP="00D64C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470">
        <w:rPr>
          <w:rFonts w:ascii="Times New Roman" w:hAnsi="Times New Roman" w:cs="Times New Roman"/>
          <w:sz w:val="28"/>
          <w:szCs w:val="28"/>
        </w:rPr>
        <w:t>Мода 2018  (модели должны быть  объединенные одной тематикой).</w:t>
      </w:r>
    </w:p>
    <w:p w:rsidR="00D64C03" w:rsidRPr="00B7444C" w:rsidRDefault="00D64C03" w:rsidP="00B744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2470">
        <w:rPr>
          <w:rFonts w:ascii="Times New Roman" w:hAnsi="Times New Roman" w:cs="Times New Roman"/>
          <w:sz w:val="28"/>
          <w:szCs w:val="28"/>
        </w:rPr>
        <w:t xml:space="preserve">Песни и танцы </w:t>
      </w:r>
      <w:proofErr w:type="gramStart"/>
      <w:r w:rsidRPr="000A24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470">
        <w:rPr>
          <w:rFonts w:ascii="Times New Roman" w:hAnsi="Times New Roman" w:cs="Times New Roman"/>
          <w:sz w:val="28"/>
          <w:szCs w:val="28"/>
        </w:rPr>
        <w:t>тематика Россия, край, село, семья).</w:t>
      </w:r>
    </w:p>
    <w:p w:rsidR="00D64C03" w:rsidRPr="00B7444C" w:rsidRDefault="00B7444C" w:rsidP="000A2470">
      <w:pPr>
        <w:rPr>
          <w:rFonts w:ascii="Times New Roman" w:hAnsi="Times New Roman" w:cs="Times New Roman"/>
          <w:sz w:val="24"/>
          <w:szCs w:val="24"/>
        </w:rPr>
      </w:pPr>
      <w:r w:rsidRPr="00B7444C">
        <w:rPr>
          <w:rFonts w:ascii="Times New Roman" w:hAnsi="Times New Roman" w:cs="Times New Roman"/>
          <w:sz w:val="24"/>
          <w:szCs w:val="24"/>
        </w:rPr>
        <w:t xml:space="preserve">Ответственный за проведения недели </w:t>
      </w:r>
      <w:proofErr w:type="gramStart"/>
      <w:r w:rsidRPr="00B7444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7444C">
        <w:rPr>
          <w:rFonts w:ascii="Times New Roman" w:hAnsi="Times New Roman" w:cs="Times New Roman"/>
          <w:sz w:val="24"/>
          <w:szCs w:val="24"/>
        </w:rPr>
        <w:t xml:space="preserve">читель изобразительного искусства </w:t>
      </w:r>
      <w:proofErr w:type="spellStart"/>
      <w:r w:rsidRPr="00B7444C">
        <w:rPr>
          <w:rFonts w:ascii="Times New Roman" w:hAnsi="Times New Roman" w:cs="Times New Roman"/>
          <w:sz w:val="24"/>
          <w:szCs w:val="24"/>
        </w:rPr>
        <w:t>Комышан</w:t>
      </w:r>
      <w:proofErr w:type="spellEnd"/>
      <w:r w:rsidRPr="00B7444C">
        <w:rPr>
          <w:rFonts w:ascii="Times New Roman" w:hAnsi="Times New Roman" w:cs="Times New Roman"/>
          <w:sz w:val="24"/>
          <w:szCs w:val="24"/>
        </w:rPr>
        <w:t xml:space="preserve"> Галина Геннадьевна</w:t>
      </w:r>
    </w:p>
    <w:p w:rsidR="00D64C03" w:rsidRDefault="00D64C03" w:rsidP="009246F6">
      <w:pPr>
        <w:jc w:val="center"/>
      </w:pPr>
    </w:p>
    <w:p w:rsidR="00D64C03" w:rsidRDefault="00D64C03" w:rsidP="009246F6">
      <w:pPr>
        <w:jc w:val="center"/>
      </w:pPr>
    </w:p>
    <w:p w:rsidR="00B7444C" w:rsidRDefault="00B7444C" w:rsidP="009246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46F6" w:rsidRPr="000A2470" w:rsidRDefault="009246F6" w:rsidP="009246F6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470">
        <w:rPr>
          <w:rFonts w:ascii="Times New Roman" w:hAnsi="Times New Roman" w:cs="Times New Roman"/>
          <w:sz w:val="32"/>
          <w:szCs w:val="32"/>
        </w:rPr>
        <w:t>Результаты конкурсов</w:t>
      </w:r>
    </w:p>
    <w:tbl>
      <w:tblPr>
        <w:tblStyle w:val="a3"/>
        <w:tblW w:w="11017" w:type="dxa"/>
        <w:tblInd w:w="-986" w:type="dxa"/>
        <w:tblLayout w:type="fixed"/>
        <w:tblLook w:val="04A0"/>
      </w:tblPr>
      <w:tblGrid>
        <w:gridCol w:w="810"/>
        <w:gridCol w:w="1844"/>
        <w:gridCol w:w="1559"/>
        <w:gridCol w:w="1417"/>
        <w:gridCol w:w="1276"/>
        <w:gridCol w:w="1701"/>
        <w:gridCol w:w="1276"/>
        <w:gridCol w:w="1134"/>
      </w:tblGrid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4" w:type="dxa"/>
          </w:tcPr>
          <w:p w:rsidR="00B7444C" w:rsidRPr="000A2470" w:rsidRDefault="00B7444C" w:rsidP="0030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 Ремесло России»  Защита презентации</w:t>
            </w:r>
          </w:p>
        </w:tc>
        <w:tc>
          <w:tcPr>
            <w:tcW w:w="1559" w:type="dxa"/>
          </w:tcPr>
          <w:p w:rsidR="00B7444C" w:rsidRPr="000A2470" w:rsidRDefault="00B7444C" w:rsidP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 xml:space="preserve">Дефиле </w:t>
            </w:r>
          </w:p>
          <w:p w:rsidR="00B7444C" w:rsidRPr="000A2470" w:rsidRDefault="00B7444C" w:rsidP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 Мода 2018»</w:t>
            </w:r>
          </w:p>
        </w:tc>
        <w:tc>
          <w:tcPr>
            <w:tcW w:w="1417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</w:t>
            </w:r>
            <w:proofErr w:type="gramStart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рисунки и поделки)</w:t>
            </w:r>
          </w:p>
        </w:tc>
        <w:tc>
          <w:tcPr>
            <w:tcW w:w="1276" w:type="dxa"/>
          </w:tcPr>
          <w:p w:rsidR="00B7444C" w:rsidRPr="000A2470" w:rsidRDefault="00B7444C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«100к1»</w:t>
            </w:r>
          </w:p>
          <w:p w:rsidR="00B7444C" w:rsidRPr="000A2470" w:rsidRDefault="00B7444C" w:rsidP="000A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 7нот» конкурс песни</w:t>
            </w:r>
          </w:p>
        </w:tc>
        <w:tc>
          <w:tcPr>
            <w:tcW w:w="1276" w:type="dxa"/>
          </w:tcPr>
          <w:p w:rsidR="00B7444C" w:rsidRPr="000A2470" w:rsidRDefault="00B7444C" w:rsidP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«Шаг вперед»</w:t>
            </w:r>
          </w:p>
          <w:p w:rsidR="00B7444C" w:rsidRPr="000A2470" w:rsidRDefault="00B7444C" w:rsidP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470">
              <w:rPr>
                <w:rFonts w:ascii="Times New Roman" w:hAnsi="Times New Roman" w:cs="Times New Roman"/>
                <w:sz w:val="28"/>
                <w:szCs w:val="28"/>
              </w:rPr>
              <w:t>конкурс танца</w:t>
            </w:r>
          </w:p>
        </w:tc>
        <w:tc>
          <w:tcPr>
            <w:tcW w:w="1134" w:type="dxa"/>
          </w:tcPr>
          <w:p w:rsidR="00B7444C" w:rsidRPr="000A2470" w:rsidRDefault="00B7444C" w:rsidP="0092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70"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B7444C" w:rsidRDefault="00B7444C" w:rsidP="0030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7444C" w:rsidRPr="005550B9" w:rsidRDefault="00B7444C" w:rsidP="0030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 xml:space="preserve"> « Дымковская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- 5б.</w:t>
            </w:r>
          </w:p>
        </w:tc>
        <w:tc>
          <w:tcPr>
            <w:tcW w:w="1559" w:type="dxa"/>
          </w:tcPr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«Школьная форма»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-5б.</w:t>
            </w:r>
          </w:p>
        </w:tc>
        <w:tc>
          <w:tcPr>
            <w:tcW w:w="1417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«Моя Россия»5б.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</w:p>
        </w:tc>
        <w:tc>
          <w:tcPr>
            <w:tcW w:w="1134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25б.</w:t>
            </w:r>
          </w:p>
        </w:tc>
      </w:tr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70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B7444C" w:rsidRPr="005550B9" w:rsidRDefault="00B7444C" w:rsidP="0030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Презентация «Оренбургские платки»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- 5б.</w:t>
            </w:r>
          </w:p>
        </w:tc>
        <w:tc>
          <w:tcPr>
            <w:tcW w:w="1559" w:type="dxa"/>
          </w:tcPr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«Мода в горох»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-5б.</w:t>
            </w:r>
          </w:p>
        </w:tc>
        <w:tc>
          <w:tcPr>
            <w:tcW w:w="1417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12б.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«Бабушка» 5б.</w:t>
            </w:r>
          </w:p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</w:p>
        </w:tc>
        <w:tc>
          <w:tcPr>
            <w:tcW w:w="1134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27б.</w:t>
            </w:r>
          </w:p>
        </w:tc>
      </w:tr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7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B7444C" w:rsidRPr="005550B9" w:rsidRDefault="00B7444C" w:rsidP="0030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Презентация «Хохлома»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- 5б.</w:t>
            </w:r>
          </w:p>
        </w:tc>
        <w:tc>
          <w:tcPr>
            <w:tcW w:w="1559" w:type="dxa"/>
          </w:tcPr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 xml:space="preserve"> «Мы из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-5б.</w:t>
            </w:r>
          </w:p>
        </w:tc>
        <w:tc>
          <w:tcPr>
            <w:tcW w:w="1417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6б.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«Дорогою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добра» 5б.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4б.</w:t>
            </w:r>
          </w:p>
        </w:tc>
        <w:tc>
          <w:tcPr>
            <w:tcW w:w="1134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25б.</w:t>
            </w:r>
          </w:p>
        </w:tc>
      </w:tr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7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B7444C" w:rsidRPr="005550B9" w:rsidRDefault="00B7444C" w:rsidP="0030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Презентация «Городецкая роспись»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-5б.</w:t>
            </w:r>
          </w:p>
        </w:tc>
        <w:tc>
          <w:tcPr>
            <w:tcW w:w="1559" w:type="dxa"/>
          </w:tcPr>
          <w:p w:rsid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</w:p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сказочные герои»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-5б.</w:t>
            </w:r>
          </w:p>
        </w:tc>
        <w:tc>
          <w:tcPr>
            <w:tcW w:w="1417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«Ты как солнце-Россия»5б.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1134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25б.</w:t>
            </w:r>
          </w:p>
        </w:tc>
      </w:tr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7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Презентация «В Тулу на чай»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-4б.</w:t>
            </w:r>
          </w:p>
        </w:tc>
        <w:tc>
          <w:tcPr>
            <w:tcW w:w="1559" w:type="dxa"/>
          </w:tcPr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«Морская тема»-5б.</w:t>
            </w:r>
          </w:p>
        </w:tc>
        <w:tc>
          <w:tcPr>
            <w:tcW w:w="1417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45б.</w:t>
            </w:r>
          </w:p>
        </w:tc>
        <w:tc>
          <w:tcPr>
            <w:tcW w:w="1701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«Наш край» 5б</w:t>
            </w:r>
          </w:p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1134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66б.</w:t>
            </w:r>
          </w:p>
        </w:tc>
      </w:tr>
      <w:tr w:rsidR="00B7444C" w:rsidRPr="000A2470" w:rsidTr="00B7444C">
        <w:tc>
          <w:tcPr>
            <w:tcW w:w="810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7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4" w:type="dxa"/>
          </w:tcPr>
          <w:p w:rsidR="00B7444C" w:rsidRPr="000A2470" w:rsidRDefault="00B74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«Гжель»-5б.</w:t>
            </w:r>
          </w:p>
        </w:tc>
        <w:tc>
          <w:tcPr>
            <w:tcW w:w="1559" w:type="dxa"/>
          </w:tcPr>
          <w:p w:rsidR="00B7444C" w:rsidRPr="005550B9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0B9">
              <w:rPr>
                <w:rFonts w:ascii="Times New Roman" w:hAnsi="Times New Roman" w:cs="Times New Roman"/>
                <w:sz w:val="24"/>
                <w:szCs w:val="24"/>
              </w:rPr>
              <w:t>« Родом из СССР»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-5б.</w:t>
            </w:r>
          </w:p>
        </w:tc>
        <w:tc>
          <w:tcPr>
            <w:tcW w:w="1417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47б.</w:t>
            </w:r>
          </w:p>
        </w:tc>
        <w:tc>
          <w:tcPr>
            <w:tcW w:w="1701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«Мамины глаза» 5б.</w:t>
            </w:r>
          </w:p>
        </w:tc>
        <w:tc>
          <w:tcPr>
            <w:tcW w:w="1276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4C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1134" w:type="dxa"/>
          </w:tcPr>
          <w:p w:rsidR="00B7444C" w:rsidRPr="00B7444C" w:rsidRDefault="00B7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69б.</w:t>
            </w:r>
          </w:p>
        </w:tc>
      </w:tr>
    </w:tbl>
    <w:p w:rsidR="00384F57" w:rsidRDefault="00384F57" w:rsidP="00384F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презентации: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рпочти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равные баллы;</w:t>
      </w:r>
    </w:p>
    <w:p w:rsidR="00384F57" w:rsidRDefault="00384F57" w:rsidP="00384F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«Мода-2018» равные баллы;</w:t>
      </w:r>
    </w:p>
    <w:p w:rsidR="009246F6" w:rsidRDefault="00384F57" w:rsidP="00384F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4F57">
        <w:rPr>
          <w:rFonts w:ascii="Times New Roman" w:hAnsi="Times New Roman" w:cs="Times New Roman"/>
          <w:sz w:val="24"/>
          <w:szCs w:val="24"/>
        </w:rPr>
        <w:t xml:space="preserve"> В конкурсе рисунков : победители </w:t>
      </w:r>
      <w:proofErr w:type="gramStart"/>
      <w:r w:rsidRPr="00384F57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384F57">
        <w:rPr>
          <w:rFonts w:ascii="Times New Roman" w:hAnsi="Times New Roman" w:cs="Times New Roman"/>
          <w:sz w:val="24"/>
          <w:szCs w:val="24"/>
        </w:rPr>
        <w:t xml:space="preserve">арченко Елена (8 </w:t>
      </w:r>
      <w:proofErr w:type="spellStart"/>
      <w:r w:rsidRPr="00384F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84F57">
        <w:rPr>
          <w:rFonts w:ascii="Times New Roman" w:hAnsi="Times New Roman" w:cs="Times New Roman"/>
          <w:sz w:val="24"/>
          <w:szCs w:val="24"/>
        </w:rPr>
        <w:t>.), Решетило Юлия (4кл.)</w:t>
      </w:r>
    </w:p>
    <w:p w:rsidR="00384F57" w:rsidRDefault="00384F57" w:rsidP="00384F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«100к1» победа команды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F57" w:rsidRDefault="00384F57" w:rsidP="00384F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 нот» равные баллы;</w:t>
      </w:r>
    </w:p>
    <w:p w:rsidR="00384F57" w:rsidRDefault="00384F57" w:rsidP="00384F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вперед» участие приняли 5-8 классы.</w:t>
      </w:r>
    </w:p>
    <w:p w:rsidR="00384F57" w:rsidRPr="00384F57" w:rsidRDefault="00384F57" w:rsidP="00384F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итоговом зачете победила команда 8 класса.</w:t>
      </w:r>
    </w:p>
    <w:p w:rsidR="00B7444C" w:rsidRPr="000A2470" w:rsidRDefault="00B7444C">
      <w:pPr>
        <w:rPr>
          <w:rFonts w:ascii="Times New Roman" w:hAnsi="Times New Roman" w:cs="Times New Roman"/>
          <w:sz w:val="32"/>
          <w:szCs w:val="32"/>
        </w:rPr>
      </w:pPr>
    </w:p>
    <w:sectPr w:rsidR="00B7444C" w:rsidRPr="000A2470" w:rsidSect="00E4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23A1"/>
    <w:multiLevelType w:val="hybridMultilevel"/>
    <w:tmpl w:val="C34A7296"/>
    <w:lvl w:ilvl="0" w:tplc="17C093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B303910"/>
    <w:multiLevelType w:val="hybridMultilevel"/>
    <w:tmpl w:val="8E8E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8914FD"/>
    <w:rsid w:val="000A2470"/>
    <w:rsid w:val="0026059B"/>
    <w:rsid w:val="00292B55"/>
    <w:rsid w:val="00384F57"/>
    <w:rsid w:val="00522E31"/>
    <w:rsid w:val="005550B9"/>
    <w:rsid w:val="00654AD1"/>
    <w:rsid w:val="0074324F"/>
    <w:rsid w:val="008914FD"/>
    <w:rsid w:val="009246F6"/>
    <w:rsid w:val="00961679"/>
    <w:rsid w:val="00B7444C"/>
    <w:rsid w:val="00CE159C"/>
    <w:rsid w:val="00D64C03"/>
    <w:rsid w:val="00DC3A30"/>
    <w:rsid w:val="00E40A9D"/>
    <w:rsid w:val="00EA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библ</cp:lastModifiedBy>
  <cp:revision>6</cp:revision>
  <cp:lastPrinted>2018-04-05T03:03:00Z</cp:lastPrinted>
  <dcterms:created xsi:type="dcterms:W3CDTF">2018-03-30T04:07:00Z</dcterms:created>
  <dcterms:modified xsi:type="dcterms:W3CDTF">2018-11-05T05:06:00Z</dcterms:modified>
</cp:coreProperties>
</file>